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1" w:rsidRDefault="00DA22F0" w:rsidP="00DA22F0">
      <w:pPr>
        <w:jc w:val="right"/>
        <w:rPr>
          <w:rFonts w:ascii="Times New Roman" w:hAnsi="Times New Roman" w:cs="Times New Roman"/>
          <w:sz w:val="24"/>
        </w:rPr>
      </w:pPr>
      <w:r w:rsidRPr="00F4020E">
        <w:rPr>
          <w:rFonts w:ascii="Times New Roman" w:hAnsi="Times New Roman" w:cs="Times New Roman"/>
          <w:b/>
          <w:sz w:val="24"/>
        </w:rPr>
        <w:t>УТВЕРЖД</w:t>
      </w:r>
      <w:r w:rsidR="00532AE1">
        <w:rPr>
          <w:rFonts w:ascii="Times New Roman" w:hAnsi="Times New Roman" w:cs="Times New Roman"/>
          <w:b/>
          <w:sz w:val="24"/>
        </w:rPr>
        <w:t>ЕНА</w:t>
      </w:r>
      <w:r w:rsidRPr="00F4020E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                                                                        </w:t>
      </w:r>
      <w:r w:rsidR="00532AE1">
        <w:rPr>
          <w:rFonts w:ascii="Times New Roman" w:hAnsi="Times New Roman" w:cs="Times New Roman"/>
          <w:sz w:val="24"/>
        </w:rPr>
        <w:t>Директор МБОУ «Коношская С</w:t>
      </w:r>
      <w:r w:rsidRPr="00F4020E">
        <w:rPr>
          <w:rFonts w:ascii="Times New Roman" w:hAnsi="Times New Roman" w:cs="Times New Roman"/>
          <w:sz w:val="24"/>
        </w:rPr>
        <w:t xml:space="preserve">Ш»                                                                                                _____________ А.А.Коновалов </w:t>
      </w:r>
    </w:p>
    <w:p w:rsidR="00DA22F0" w:rsidRPr="00F4020E" w:rsidRDefault="00532AE1" w:rsidP="00DA22F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</w:t>
      </w:r>
      <w:r w:rsidR="00A77EDE">
        <w:rPr>
          <w:rFonts w:ascii="Times New Roman" w:hAnsi="Times New Roman" w:cs="Times New Roman"/>
          <w:sz w:val="24"/>
        </w:rPr>
        <w:t>486/о от 04.09.2015</w:t>
      </w:r>
      <w:r w:rsidR="00DA22F0" w:rsidRPr="00F4020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1F146C">
        <w:rPr>
          <w:rFonts w:ascii="Times New Roman" w:hAnsi="Times New Roman" w:cs="Times New Roman"/>
          <w:sz w:val="24"/>
        </w:rPr>
        <w:t xml:space="preserve"> </w:t>
      </w:r>
    </w:p>
    <w:p w:rsidR="00DA22F0" w:rsidRPr="001F146C" w:rsidRDefault="00DA22F0" w:rsidP="00DA22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46C" w:rsidRDefault="001F146C" w:rsidP="001F1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E1" w:rsidRDefault="00532AE1" w:rsidP="001F1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6C" w:rsidRPr="001F146C" w:rsidRDefault="00350C12" w:rsidP="001F1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ИНСТРУКЦИЯ ДЛЯ ОБУЧАЮЩИХСЯ</w:t>
      </w:r>
    </w:p>
    <w:p w:rsidR="00532AE1" w:rsidRDefault="00350C12" w:rsidP="0053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 xml:space="preserve">ПО ПРАВИЛАМ БЕЗОПАСНОСТИ </w:t>
      </w:r>
    </w:p>
    <w:p w:rsidR="00532AE1" w:rsidRDefault="00350C12" w:rsidP="0053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ПРИ ПОЕЗДКАХ В АВТОБУСЕ ДЛЯ ПЕРЕВОЗКИ</w:t>
      </w:r>
      <w:r w:rsidR="00532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2BE" w:rsidRPr="001F146C" w:rsidRDefault="00532AE1" w:rsidP="0053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«КОНОШСКАЯ СШ»</w:t>
      </w:r>
    </w:p>
    <w:p w:rsidR="001F146C" w:rsidRDefault="001F146C" w:rsidP="001F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12" w:rsidRPr="001F146C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1. Общие мероприятия по с</w:t>
      </w:r>
      <w:r w:rsidR="001F146C" w:rsidRPr="001F146C">
        <w:rPr>
          <w:rFonts w:ascii="Times New Roman" w:hAnsi="Times New Roman" w:cs="Times New Roman"/>
          <w:b/>
          <w:sz w:val="24"/>
          <w:szCs w:val="24"/>
        </w:rPr>
        <w:t>о</w:t>
      </w:r>
      <w:r w:rsidRPr="001F146C">
        <w:rPr>
          <w:rFonts w:ascii="Times New Roman" w:hAnsi="Times New Roman" w:cs="Times New Roman"/>
          <w:b/>
          <w:sz w:val="24"/>
          <w:szCs w:val="24"/>
        </w:rPr>
        <w:t>блюдению безопасности.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Соблюдение данной инструкции обязательно для всех обучающихся, пользующихся автобусными перевозками, организуемыми образовательным учреждением.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F1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поездкам допускаются обучающиеся, прошедшие инструктаж по технике безопасности.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Обучающиеся обязаны выполнять требования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350C12" w:rsidRPr="001F146C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2. Мероприятия по соблюдению безопасности перед началом поездки и во время поездки.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F1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 началом поездки обучающиеся обязаны: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-пройти инструктаж по технике безопасности при поездках;</w:t>
      </w:r>
    </w:p>
    <w:p w:rsidR="00350C12" w:rsidRDefault="00350C12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ожидать подхода автобуса в определенном месте сбора, не выходя на проезжую часть дороги;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соблюдая дисциплину и порядок, собраться у места посадки;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распоряжению сопровождающего пройти проверку наличия участников поездки;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выходить навстречу приближающемуся автобусу;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полной остановки автобуса, по команде сопровождающего, войти в салон, занять место для сидения. Первыми в салон входят самые старшие ученики. Они занимают места в дальней от водителя части  салона;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отрегулировать ремень безопасности и пристегнуться им.</w:t>
      </w:r>
    </w:p>
    <w:p w:rsidR="000A567A" w:rsidRPr="001F146C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3. Мероприятия по соблюдению безопасности во время поездки.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Во время поездки обучающиеся обязаны соблюдать дисциплину и порядок. Обо всех недостатках, отмеченных во время поездки, они должны сообщить сопровождающему.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Обучающимся запрещается: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загромождать проходы сумками, портфелями и другими вещами;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отстёгивать ремень безопасности;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-вставать со своего места, отвлекать водителя разговорами и криком;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ложную панику;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необходимости нажимать на сигнальную кнопку;</w:t>
      </w:r>
    </w:p>
    <w:p w:rsidR="000A567A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окна, форточки и вентиляционные люки.</w:t>
      </w:r>
    </w:p>
    <w:p w:rsidR="00DA22F0" w:rsidRPr="001F146C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4.Мероприятия по соблюдению безопасности в аварийных ситуациях.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При возникновении аварийных ситуаций</w:t>
      </w:r>
      <w:r w:rsidR="0053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(технической неисправности, пожара и т.п</w:t>
      </w:r>
      <w:r w:rsidR="00532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DA22F0" w:rsidRPr="001F146C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6C">
        <w:rPr>
          <w:rFonts w:ascii="Times New Roman" w:hAnsi="Times New Roman" w:cs="Times New Roman"/>
          <w:b/>
          <w:sz w:val="24"/>
          <w:szCs w:val="24"/>
        </w:rPr>
        <w:t>5. Мероприятия по соблюдению безопасности по окончанию поездки.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полной остановки автобуса и с разрешения сопровождающего выйти из транспортного средства. При</w:t>
      </w:r>
      <w:r w:rsidR="001F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первыми выходят обучающиеся, занимающие места у выхода из салона;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DA22F0" w:rsidRDefault="00DA22F0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покидать место высадки до отъезда автобуса</w:t>
      </w:r>
      <w:r w:rsidR="00532AE1">
        <w:rPr>
          <w:rFonts w:ascii="Times New Roman" w:hAnsi="Times New Roman" w:cs="Times New Roman"/>
          <w:sz w:val="24"/>
          <w:szCs w:val="24"/>
        </w:rPr>
        <w:t>.</w:t>
      </w:r>
    </w:p>
    <w:p w:rsidR="000A567A" w:rsidRPr="00350C12" w:rsidRDefault="000A567A" w:rsidP="005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67A" w:rsidRPr="00350C12" w:rsidSect="0072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C12"/>
    <w:rsid w:val="000A567A"/>
    <w:rsid w:val="00122BA4"/>
    <w:rsid w:val="00180762"/>
    <w:rsid w:val="001F146C"/>
    <w:rsid w:val="00350C12"/>
    <w:rsid w:val="00405D31"/>
    <w:rsid w:val="00532AE1"/>
    <w:rsid w:val="007202BE"/>
    <w:rsid w:val="007B65E6"/>
    <w:rsid w:val="00931F87"/>
    <w:rsid w:val="00A757A4"/>
    <w:rsid w:val="00A77EDE"/>
    <w:rsid w:val="00D262EA"/>
    <w:rsid w:val="00D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</cp:lastModifiedBy>
  <cp:revision>2</cp:revision>
  <cp:lastPrinted>2015-09-09T14:21:00Z</cp:lastPrinted>
  <dcterms:created xsi:type="dcterms:W3CDTF">2015-10-05T04:40:00Z</dcterms:created>
  <dcterms:modified xsi:type="dcterms:W3CDTF">2015-10-05T04:40:00Z</dcterms:modified>
</cp:coreProperties>
</file>