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15" w:rsidRDefault="00EF7AB2">
      <w:pPr>
        <w:rPr>
          <w:rFonts w:ascii="Times New Roman" w:hAnsi="Times New Roman" w:cs="Times New Roman"/>
          <w:b/>
          <w:sz w:val="40"/>
          <w:szCs w:val="40"/>
        </w:rPr>
      </w:pPr>
      <w:r w:rsidRPr="00EF7AB2">
        <w:rPr>
          <w:rFonts w:ascii="Times New Roman" w:hAnsi="Times New Roman" w:cs="Times New Roman"/>
          <w:b/>
          <w:sz w:val="40"/>
          <w:szCs w:val="40"/>
        </w:rPr>
        <w:t xml:space="preserve">Таблица результатов по баскетболу среди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F7AB2">
        <w:rPr>
          <w:rFonts w:ascii="Times New Roman" w:hAnsi="Times New Roman" w:cs="Times New Roman"/>
          <w:b/>
          <w:sz w:val="40"/>
          <w:szCs w:val="40"/>
        </w:rPr>
        <w:t>8 –</w:t>
      </w:r>
      <w:proofErr w:type="spellStart"/>
      <w:r w:rsidRPr="00EF7AB2">
        <w:rPr>
          <w:rFonts w:ascii="Times New Roman" w:hAnsi="Times New Roman" w:cs="Times New Roman"/>
          <w:b/>
          <w:sz w:val="40"/>
          <w:szCs w:val="40"/>
        </w:rPr>
        <w:t>ых</w:t>
      </w:r>
      <w:proofErr w:type="spellEnd"/>
      <w:r w:rsidRPr="00EF7AB2">
        <w:rPr>
          <w:rFonts w:ascii="Times New Roman" w:hAnsi="Times New Roman" w:cs="Times New Roman"/>
          <w:b/>
          <w:sz w:val="40"/>
          <w:szCs w:val="40"/>
        </w:rPr>
        <w:t xml:space="preserve"> классов. 23.11 2019г</w:t>
      </w:r>
    </w:p>
    <w:tbl>
      <w:tblPr>
        <w:tblStyle w:val="a3"/>
        <w:tblW w:w="0" w:type="auto"/>
        <w:tblLook w:val="04A0"/>
      </w:tblPr>
      <w:tblGrid>
        <w:gridCol w:w="817"/>
        <w:gridCol w:w="2879"/>
        <w:gridCol w:w="1848"/>
        <w:gridCol w:w="1848"/>
        <w:gridCol w:w="1848"/>
        <w:gridCol w:w="1848"/>
        <w:gridCol w:w="1849"/>
        <w:gridCol w:w="1849"/>
      </w:tblGrid>
      <w:tr w:rsidR="00EF7AB2" w:rsidRPr="00EF7AB2" w:rsidTr="00EF7AB2">
        <w:tc>
          <w:tcPr>
            <w:tcW w:w="817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9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Команда </w:t>
            </w:r>
          </w:p>
        </w:tc>
        <w:tc>
          <w:tcPr>
            <w:tcW w:w="1848" w:type="dxa"/>
          </w:tcPr>
          <w:p w:rsid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8А  </w:t>
            </w:r>
          </w:p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8Б</w:t>
            </w:r>
          </w:p>
        </w:tc>
        <w:tc>
          <w:tcPr>
            <w:tcW w:w="1848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1848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1849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1849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EF7AB2" w:rsidRPr="00EF7AB2" w:rsidTr="00EF7AB2">
        <w:tc>
          <w:tcPr>
            <w:tcW w:w="817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  <w:p w:rsidR="00EF7AB2" w:rsidRP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000000" w:themeFill="text1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94BAC" w:rsidRPr="00A94BAC" w:rsidRDefault="00A94BA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8:0</w:t>
            </w:r>
          </w:p>
          <w:p w:rsidR="00EF7AB2" w:rsidRPr="00A94BAC" w:rsidRDefault="00A94BAC" w:rsidP="00A94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2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10:8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2:0</w:t>
            </w:r>
          </w:p>
          <w:p w:rsidR="00EF7AB2" w:rsidRPr="00EF7AB2" w:rsidRDefault="00A94BAC" w:rsidP="00A94B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</w:t>
            </w:r>
          </w:p>
        </w:tc>
        <w:tc>
          <w:tcPr>
            <w:tcW w:w="1849" w:type="dxa"/>
          </w:tcPr>
          <w:p w:rsidR="00A94BAC" w:rsidRPr="00A94BAC" w:rsidRDefault="00A94BAC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EF7AB2" w:rsidRPr="00A94BAC" w:rsidRDefault="00A94B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BA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    </w:t>
            </w:r>
            <w:r w:rsidRPr="00A94BA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6</w:t>
            </w:r>
          </w:p>
        </w:tc>
        <w:tc>
          <w:tcPr>
            <w:tcW w:w="1849" w:type="dxa"/>
          </w:tcPr>
          <w:p w:rsidR="00A94BAC" w:rsidRPr="00F852B2" w:rsidRDefault="00A94BAC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 </w:t>
            </w:r>
          </w:p>
          <w:p w:rsidR="00EF7AB2" w:rsidRPr="00F852B2" w:rsidRDefault="00A94BAC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I</w:t>
            </w:r>
          </w:p>
        </w:tc>
      </w:tr>
      <w:tr w:rsidR="00EF7AB2" w:rsidRPr="00EF7AB2" w:rsidTr="00EF7AB2">
        <w:tc>
          <w:tcPr>
            <w:tcW w:w="817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79" w:type="dxa"/>
          </w:tcPr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Default="00936411" w:rsidP="009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EF7AB2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  <w:p w:rsidR="00936411" w:rsidRDefault="00936411" w:rsidP="00936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P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8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  <w:shd w:val="clear" w:color="auto" w:fill="000000" w:themeFill="text1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8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</w:t>
            </w:r>
          </w:p>
          <w:p w:rsidR="00EF7AB2" w:rsidRPr="00EF7A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9" w:type="dxa"/>
          </w:tcPr>
          <w:p w:rsidR="00EF7AB2" w:rsidRPr="00A94BAC" w:rsidRDefault="00A94BAC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94BA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    </w:t>
            </w:r>
          </w:p>
          <w:p w:rsidR="00A94BAC" w:rsidRPr="00A94BAC" w:rsidRDefault="00A94BAC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94BA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   </w:t>
            </w:r>
            <w:r w:rsidR="0093641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Pr="00A94BA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2</w:t>
            </w:r>
          </w:p>
        </w:tc>
        <w:tc>
          <w:tcPr>
            <w:tcW w:w="1849" w:type="dxa"/>
          </w:tcPr>
          <w:p w:rsidR="00A94BAC" w:rsidRPr="00F852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EF7AB2" w:rsidRPr="00F852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</w:tr>
      <w:tr w:rsidR="00EF7AB2" w:rsidRPr="00EF7AB2" w:rsidTr="00EF7AB2">
        <w:tc>
          <w:tcPr>
            <w:tcW w:w="817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</w:tcPr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B2" w:rsidRP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EF7AB2" w:rsidRPr="00EF7A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8" w:type="dxa"/>
            <w:shd w:val="clear" w:color="auto" w:fill="000000" w:themeFill="text1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</w:t>
            </w:r>
          </w:p>
          <w:p w:rsidR="00EF7AB2" w:rsidRPr="00EF7A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9" w:type="dxa"/>
          </w:tcPr>
          <w:p w:rsidR="00A94BAC" w:rsidRDefault="00A94B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</w:p>
          <w:p w:rsidR="00EF7AB2" w:rsidRPr="00A94BAC" w:rsidRDefault="00A94B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4</w:t>
            </w:r>
          </w:p>
        </w:tc>
        <w:tc>
          <w:tcPr>
            <w:tcW w:w="1849" w:type="dxa"/>
          </w:tcPr>
          <w:p w:rsidR="00EF7AB2" w:rsidRPr="00F852B2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</w:tr>
      <w:tr w:rsidR="00EF7AB2" w:rsidRPr="00EF7AB2" w:rsidTr="00EF7AB2">
        <w:tc>
          <w:tcPr>
            <w:tcW w:w="817" w:type="dxa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9" w:type="dxa"/>
          </w:tcPr>
          <w:p w:rsidR="00EF7AB2" w:rsidRPr="00A94BAC" w:rsidRDefault="00EF7AB2" w:rsidP="00A94B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  <w:p w:rsidR="00EF7AB2" w:rsidRDefault="00EF7AB2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94BAC" w:rsidRPr="00A94BAC" w:rsidRDefault="00A94BAC" w:rsidP="00EF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</w:tcPr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EF7AB2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8" w:type="dxa"/>
            <w:shd w:val="clear" w:color="auto" w:fill="000000" w:themeFill="text1"/>
          </w:tcPr>
          <w:p w:rsidR="00EF7AB2" w:rsidRPr="00EF7AB2" w:rsidRDefault="00EF7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EF7AB2" w:rsidRDefault="00A94B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</w:p>
          <w:p w:rsidR="00A94BAC" w:rsidRPr="00A94BAC" w:rsidRDefault="00A94BAC" w:rsidP="00A94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9" w:type="dxa"/>
          </w:tcPr>
          <w:p w:rsidR="00EF7AB2" w:rsidRPr="00F852B2" w:rsidRDefault="00EF7AB2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A94BAC" w:rsidRPr="00F852B2" w:rsidRDefault="00A94BAC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 </w:t>
            </w:r>
            <w:r w:rsidR="00F852B2"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4</w:t>
            </w:r>
          </w:p>
        </w:tc>
      </w:tr>
    </w:tbl>
    <w:p w:rsidR="00EF7AB2" w:rsidRDefault="00EF7A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Главный судья соревнований: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Годовикова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М.В</w:t>
      </w:r>
    </w:p>
    <w:p w:rsidR="00C76D7D" w:rsidRDefault="00EF7A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Сухарева Светлана -10Б класс</w:t>
      </w:r>
      <w:r w:rsidR="00C76D7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Феоктистова Юлия -10Б класс.</w:t>
      </w:r>
      <w:r w:rsidR="00C76D7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F7AB2" w:rsidRPr="00C76D7D" w:rsidRDefault="00C76D7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Лучшими игроками стали: </w:t>
      </w:r>
      <w:proofErr w:type="spellStart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>Вьялкин</w:t>
      </w:r>
      <w:proofErr w:type="spellEnd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Матвей-8А </w:t>
      </w:r>
      <w:proofErr w:type="spellStart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>кл</w:t>
      </w:r>
      <w:proofErr w:type="spellEnd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.,  Павлова Алина -8В </w:t>
      </w:r>
      <w:proofErr w:type="spellStart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>кл</w:t>
      </w:r>
      <w:proofErr w:type="spellEnd"/>
      <w:r w:rsidRPr="00C76D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EF7AB2" w:rsidRDefault="00EF7AB2">
      <w:pPr>
        <w:rPr>
          <w:rFonts w:ascii="Times New Roman" w:hAnsi="Times New Roman" w:cs="Times New Roman"/>
          <w:sz w:val="24"/>
          <w:szCs w:val="24"/>
        </w:rPr>
      </w:pPr>
      <w:r w:rsidRPr="00745706">
        <w:rPr>
          <w:rFonts w:ascii="Times New Roman" w:hAnsi="Times New Roman" w:cs="Times New Roman"/>
          <w:sz w:val="24"/>
          <w:szCs w:val="24"/>
        </w:rPr>
        <w:t xml:space="preserve">Команда 8Г класса на соревнования не явились. По положению </w:t>
      </w:r>
      <w:r w:rsidR="00745706" w:rsidRPr="00745706">
        <w:rPr>
          <w:rFonts w:ascii="Times New Roman" w:hAnsi="Times New Roman" w:cs="Times New Roman"/>
          <w:sz w:val="24"/>
          <w:szCs w:val="24"/>
        </w:rPr>
        <w:t>надо было 2 юн.+3 дев</w:t>
      </w:r>
      <w:proofErr w:type="gramStart"/>
      <w:r w:rsidR="00745706" w:rsidRPr="007457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45706" w:rsidRPr="0074570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45706" w:rsidRPr="0074570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45706" w:rsidRPr="00745706">
        <w:rPr>
          <w:rFonts w:ascii="Times New Roman" w:hAnsi="Times New Roman" w:cs="Times New Roman"/>
          <w:sz w:val="24"/>
          <w:szCs w:val="24"/>
        </w:rPr>
        <w:t>о</w:t>
      </w:r>
      <w:r w:rsidR="00936411">
        <w:rPr>
          <w:rFonts w:ascii="Times New Roman" w:hAnsi="Times New Roman" w:cs="Times New Roman"/>
          <w:sz w:val="24"/>
          <w:szCs w:val="24"/>
        </w:rPr>
        <w:t xml:space="preserve"> 8В </w:t>
      </w:r>
      <w:proofErr w:type="spellStart"/>
      <w:r w:rsidR="0093641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36411">
        <w:rPr>
          <w:rFonts w:ascii="Times New Roman" w:hAnsi="Times New Roman" w:cs="Times New Roman"/>
          <w:sz w:val="24"/>
          <w:szCs w:val="24"/>
        </w:rPr>
        <w:t>.</w:t>
      </w:r>
      <w:r w:rsidR="00745706" w:rsidRPr="00745706">
        <w:rPr>
          <w:rFonts w:ascii="Times New Roman" w:hAnsi="Times New Roman" w:cs="Times New Roman"/>
          <w:sz w:val="24"/>
          <w:szCs w:val="24"/>
        </w:rPr>
        <w:t xml:space="preserve"> </w:t>
      </w:r>
      <w:r w:rsidR="00936411">
        <w:rPr>
          <w:rFonts w:ascii="Times New Roman" w:hAnsi="Times New Roman" w:cs="Times New Roman"/>
          <w:sz w:val="24"/>
          <w:szCs w:val="24"/>
        </w:rPr>
        <w:t xml:space="preserve">на соревнования явился </w:t>
      </w:r>
      <w:r w:rsidR="00745706">
        <w:rPr>
          <w:rFonts w:ascii="Times New Roman" w:hAnsi="Times New Roman" w:cs="Times New Roman"/>
          <w:sz w:val="24"/>
          <w:szCs w:val="24"/>
        </w:rPr>
        <w:t xml:space="preserve"> в </w:t>
      </w:r>
      <w:r w:rsidR="00936411">
        <w:rPr>
          <w:rFonts w:ascii="Times New Roman" w:hAnsi="Times New Roman" w:cs="Times New Roman"/>
          <w:sz w:val="24"/>
          <w:szCs w:val="24"/>
        </w:rPr>
        <w:t xml:space="preserve">другом </w:t>
      </w:r>
      <w:r w:rsidR="00745706">
        <w:rPr>
          <w:rFonts w:ascii="Times New Roman" w:hAnsi="Times New Roman" w:cs="Times New Roman"/>
          <w:sz w:val="24"/>
          <w:szCs w:val="24"/>
        </w:rPr>
        <w:t xml:space="preserve">составе 3 юн.+2дев. В игре 8В победил 8Б класс, но места распределились </w:t>
      </w:r>
      <w:r w:rsidR="00936411">
        <w:rPr>
          <w:rFonts w:ascii="Times New Roman" w:hAnsi="Times New Roman" w:cs="Times New Roman"/>
          <w:sz w:val="24"/>
          <w:szCs w:val="24"/>
        </w:rPr>
        <w:t xml:space="preserve">8Б и 8В </w:t>
      </w:r>
      <w:proofErr w:type="gramStart"/>
      <w:r w:rsidR="00936411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936411">
        <w:rPr>
          <w:rFonts w:ascii="Times New Roman" w:hAnsi="Times New Roman" w:cs="Times New Roman"/>
          <w:sz w:val="24"/>
          <w:szCs w:val="24"/>
        </w:rPr>
        <w:t>ва вторых места.</w:t>
      </w:r>
    </w:p>
    <w:p w:rsidR="00936411" w:rsidRDefault="00936411" w:rsidP="00936411">
      <w:pPr>
        <w:rPr>
          <w:rFonts w:ascii="Times New Roman" w:hAnsi="Times New Roman" w:cs="Times New Roman"/>
          <w:b/>
          <w:sz w:val="40"/>
          <w:szCs w:val="40"/>
        </w:rPr>
      </w:pPr>
      <w:r w:rsidRPr="00EF7AB2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Таблица результатов по баскетболу среди </w:t>
      </w:r>
      <w:r>
        <w:rPr>
          <w:rFonts w:ascii="Times New Roman" w:hAnsi="Times New Roman" w:cs="Times New Roman"/>
          <w:b/>
          <w:sz w:val="40"/>
          <w:szCs w:val="40"/>
        </w:rPr>
        <w:t xml:space="preserve"> 7 –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ых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классов. </w:t>
      </w:r>
      <w:r w:rsidRPr="00EF7AB2">
        <w:rPr>
          <w:rFonts w:ascii="Times New Roman" w:hAnsi="Times New Roman" w:cs="Times New Roman"/>
          <w:b/>
          <w:sz w:val="40"/>
          <w:szCs w:val="40"/>
        </w:rPr>
        <w:t>3</w:t>
      </w:r>
      <w:r>
        <w:rPr>
          <w:rFonts w:ascii="Times New Roman" w:hAnsi="Times New Roman" w:cs="Times New Roman"/>
          <w:b/>
          <w:sz w:val="40"/>
          <w:szCs w:val="40"/>
        </w:rPr>
        <w:t>0</w:t>
      </w:r>
      <w:r w:rsidRPr="00EF7AB2">
        <w:rPr>
          <w:rFonts w:ascii="Times New Roman" w:hAnsi="Times New Roman" w:cs="Times New Roman"/>
          <w:b/>
          <w:sz w:val="40"/>
          <w:szCs w:val="40"/>
        </w:rPr>
        <w:t>.11 2019г</w:t>
      </w:r>
    </w:p>
    <w:tbl>
      <w:tblPr>
        <w:tblStyle w:val="a3"/>
        <w:tblW w:w="0" w:type="auto"/>
        <w:tblLook w:val="04A0"/>
      </w:tblPr>
      <w:tblGrid>
        <w:gridCol w:w="662"/>
        <w:gridCol w:w="1431"/>
        <w:gridCol w:w="1559"/>
        <w:gridCol w:w="1559"/>
        <w:gridCol w:w="1560"/>
        <w:gridCol w:w="1842"/>
        <w:gridCol w:w="1701"/>
        <w:gridCol w:w="1560"/>
        <w:gridCol w:w="1477"/>
        <w:gridCol w:w="1435"/>
      </w:tblGrid>
      <w:tr w:rsidR="00936411" w:rsidRPr="00EF7AB2" w:rsidTr="00936411">
        <w:tc>
          <w:tcPr>
            <w:tcW w:w="66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31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Команда </w:t>
            </w:r>
          </w:p>
        </w:tc>
        <w:tc>
          <w:tcPr>
            <w:tcW w:w="1559" w:type="dxa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7А  </w:t>
            </w:r>
          </w:p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7Б</w:t>
            </w:r>
          </w:p>
        </w:tc>
        <w:tc>
          <w:tcPr>
            <w:tcW w:w="1560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184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1701" w:type="dxa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7Д</w:t>
            </w:r>
          </w:p>
        </w:tc>
        <w:tc>
          <w:tcPr>
            <w:tcW w:w="1560" w:type="dxa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7Е</w:t>
            </w:r>
          </w:p>
        </w:tc>
        <w:tc>
          <w:tcPr>
            <w:tcW w:w="1477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1435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  <w:p w:rsidR="00936411" w:rsidRPr="00EF7AB2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411" w:rsidRPr="00A94BAC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13:4</w:t>
            </w:r>
          </w:p>
          <w:p w:rsidR="00936411" w:rsidRPr="00A94BAC" w:rsidRDefault="00936411" w:rsidP="00FB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2</w:t>
            </w:r>
          </w:p>
        </w:tc>
        <w:tc>
          <w:tcPr>
            <w:tcW w:w="1560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2: 20</w:t>
            </w:r>
          </w:p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2:0</w:t>
            </w:r>
          </w:p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</w:t>
            </w:r>
          </w:p>
        </w:tc>
        <w:tc>
          <w:tcPr>
            <w:tcW w:w="1701" w:type="dxa"/>
          </w:tcPr>
          <w:p w:rsidR="00936411" w:rsidRPr="00A94BAC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0:42</w:t>
            </w:r>
          </w:p>
          <w:p w:rsidR="00936411" w:rsidRPr="00A94BAC" w:rsidRDefault="00936411" w:rsidP="00936411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</w:t>
            </w:r>
          </w:p>
        </w:tc>
        <w:tc>
          <w:tcPr>
            <w:tcW w:w="1560" w:type="dxa"/>
          </w:tcPr>
          <w:p w:rsidR="00936411" w:rsidRPr="00F852B2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852B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23:2</w:t>
            </w:r>
          </w:p>
          <w:p w:rsidR="00936411" w:rsidRPr="00936411" w:rsidRDefault="00F852B2" w:rsidP="00936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936411"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</w:t>
            </w:r>
            <w:r w:rsidRPr="00F852B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6</w:t>
            </w:r>
          </w:p>
        </w:tc>
        <w:tc>
          <w:tcPr>
            <w:tcW w:w="1435" w:type="dxa"/>
          </w:tcPr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 </w:t>
            </w:r>
          </w:p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I</w:t>
            </w:r>
            <w:r w:rsidR="00F852B2"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Pr="00EF7AB2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411" w:rsidRPr="00F852B2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="0093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</w:t>
            </w:r>
          </w:p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000000" w:themeFill="text1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36411" w:rsidRPr="00F852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F852B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22</w:t>
            </w:r>
          </w:p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</w:t>
            </w:r>
          </w:p>
          <w:p w:rsidR="00936411" w:rsidRPr="00EF7A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852B2" w:rsidRP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852B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3:35</w:t>
            </w:r>
          </w:p>
          <w:p w:rsidR="00936411" w:rsidRPr="00F852B2" w:rsidRDefault="00F852B2" w:rsidP="00F852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2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0</w:t>
            </w:r>
          </w:p>
        </w:tc>
        <w:tc>
          <w:tcPr>
            <w:tcW w:w="1560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12: 0</w:t>
            </w:r>
          </w:p>
          <w:p w:rsidR="00936411" w:rsidRPr="00F852B2" w:rsidRDefault="00F852B2" w:rsidP="00F852B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</w:t>
            </w:r>
          </w:p>
          <w:p w:rsidR="00936411" w:rsidRP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435" w:type="dxa"/>
          </w:tcPr>
          <w:p w:rsidR="00936411" w:rsidRPr="00F852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936411" w:rsidRPr="00F852B2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4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Pr="00EF7AB2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411" w:rsidRPr="00F852B2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20</w:t>
            </w:r>
            <w:r w:rsidR="00936411"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Pr="00A94BAC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Pr="00EF7A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000000" w:themeFill="text1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 w:rsidRPr="00A94B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</w:t>
            </w:r>
          </w:p>
          <w:p w:rsidR="00936411" w:rsidRPr="00EF7A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12</w:t>
            </w:r>
          </w:p>
          <w:p w:rsidR="00936411" w:rsidRP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</w:p>
          <w:p w:rsidR="00936411" w:rsidRP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77" w:type="dxa"/>
          </w:tcPr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</w:t>
            </w:r>
          </w:p>
          <w:p w:rsidR="00936411" w:rsidRPr="00F852B2" w:rsidRDefault="00F852B2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</w:t>
            </w:r>
            <w:r w:rsidR="00936411"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8</w:t>
            </w:r>
          </w:p>
        </w:tc>
        <w:tc>
          <w:tcPr>
            <w:tcW w:w="1435" w:type="dxa"/>
          </w:tcPr>
          <w:p w:rsidR="00F852B2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936411" w:rsidRPr="00F852B2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936411" w:rsidRPr="00A94BAC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36411" w:rsidRPr="00A94BAC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936411" w:rsidRPr="00A94BAC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 w:rsidR="0093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93641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Pr="00A94BAC" w:rsidRDefault="00F852B2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</w:tcPr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Pr="00A94BAC" w:rsidRDefault="00936411" w:rsidP="00FB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  <w:shd w:val="clear" w:color="auto" w:fill="000000" w:themeFill="text1"/>
          </w:tcPr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477" w:type="dxa"/>
          </w:tcPr>
          <w:p w:rsidR="00F852B2" w:rsidRDefault="00936411" w:rsidP="00F852B2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</w:t>
            </w:r>
          </w:p>
          <w:p w:rsidR="00936411" w:rsidRPr="00F852B2" w:rsidRDefault="00F852B2" w:rsidP="00F852B2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 </w:t>
            </w:r>
            <w:r w:rsidR="00936411"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</w:t>
            </w:r>
          </w:p>
        </w:tc>
        <w:tc>
          <w:tcPr>
            <w:tcW w:w="1435" w:type="dxa"/>
          </w:tcPr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936411" w:rsidRPr="00F852B2" w:rsidRDefault="00936411" w:rsidP="00FB03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</w:t>
            </w:r>
            <w:r w:rsid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6</w:t>
            </w: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31" w:type="dxa"/>
          </w:tcPr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7Д</w:t>
            </w:r>
          </w:p>
          <w:p w:rsidR="00936411" w:rsidRP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42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3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</w:tcPr>
          <w:p w:rsid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9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936411" w:rsidRDefault="00936411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Pr="00EF7AB2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F852B2" w:rsidRPr="00F852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38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77" w:type="dxa"/>
          </w:tcPr>
          <w:p w:rsidR="00F852B2" w:rsidRDefault="00F852B2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</w:t>
            </w:r>
          </w:p>
          <w:p w:rsidR="00936411" w:rsidRPr="00F852B2" w:rsidRDefault="00F852B2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10</w:t>
            </w:r>
          </w:p>
        </w:tc>
        <w:tc>
          <w:tcPr>
            <w:tcW w:w="1435" w:type="dxa"/>
          </w:tcPr>
          <w:p w:rsidR="00F852B2" w:rsidRDefault="00F852B2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  <w:p w:rsidR="00936411" w:rsidRPr="00F852B2" w:rsidRDefault="00F852B2" w:rsidP="00FB03D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     </w:t>
            </w:r>
            <w:r w:rsidRPr="00F852B2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</w:tc>
      </w:tr>
      <w:tr w:rsidR="00936411" w:rsidRPr="00EF7AB2" w:rsidTr="00936411">
        <w:tc>
          <w:tcPr>
            <w:tcW w:w="662" w:type="dxa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1" w:type="dxa"/>
          </w:tcPr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7Е</w:t>
            </w:r>
          </w:p>
          <w:p w:rsid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11" w:rsidRPr="00936411" w:rsidRDefault="00936411" w:rsidP="00936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23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12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30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  <w:shd w:val="clear" w:color="auto" w:fill="FFFFFF" w:themeFill="background1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</w:p>
          <w:p w:rsidR="00936411" w:rsidRPr="00EF7AB2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F852B2" w:rsidRPr="00A94BAC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C76D7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38</w:t>
            </w:r>
          </w:p>
          <w:p w:rsidR="00936411" w:rsidRDefault="00F852B2" w:rsidP="00F85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  <w:shd w:val="clear" w:color="auto" w:fill="000000" w:themeFill="text1"/>
          </w:tcPr>
          <w:p w:rsidR="00936411" w:rsidRDefault="00936411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77" w:type="dxa"/>
          </w:tcPr>
          <w:p w:rsidR="00C76D7D" w:rsidRDefault="00C76D7D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</w:p>
          <w:p w:rsidR="00936411" w:rsidRDefault="00C76D7D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2</w:t>
            </w:r>
          </w:p>
        </w:tc>
        <w:tc>
          <w:tcPr>
            <w:tcW w:w="1435" w:type="dxa"/>
          </w:tcPr>
          <w:p w:rsidR="00C76D7D" w:rsidRDefault="00C76D7D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936411" w:rsidRDefault="00C76D7D" w:rsidP="00FB0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5</w:t>
            </w:r>
          </w:p>
        </w:tc>
      </w:tr>
    </w:tbl>
    <w:p w:rsidR="00936411" w:rsidRDefault="00936411" w:rsidP="00936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Главный судья соревнований: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Годовикова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М.В</w:t>
      </w:r>
    </w:p>
    <w:p w:rsidR="00936411" w:rsidRPr="00C76D7D" w:rsidRDefault="00936411" w:rsidP="00936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Сухарева Светлана -10Б класс;</w:t>
      </w:r>
      <w:r w:rsidR="00C76D7D" w:rsidRPr="00C76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D7D">
        <w:rPr>
          <w:rFonts w:ascii="Times New Roman" w:hAnsi="Times New Roman" w:cs="Times New Roman"/>
          <w:b/>
          <w:sz w:val="28"/>
          <w:szCs w:val="28"/>
        </w:rPr>
        <w:t>Дубинин Кирилл -9А класс</w:t>
      </w:r>
    </w:p>
    <w:p w:rsidR="00936411" w:rsidRDefault="00936411" w:rsidP="00936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76D7D">
        <w:rPr>
          <w:rFonts w:ascii="Times New Roman" w:hAnsi="Times New Roman" w:cs="Times New Roman"/>
          <w:b/>
          <w:sz w:val="28"/>
          <w:szCs w:val="28"/>
        </w:rPr>
        <w:t xml:space="preserve">    Феоктистова Юлия -10Б класс – секретарь.</w:t>
      </w:r>
    </w:p>
    <w:p w:rsidR="00936411" w:rsidRPr="00C76D7D" w:rsidRDefault="00C76D7D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76D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Лучшими игроками стали: </w:t>
      </w:r>
      <w:proofErr w:type="spellStart"/>
      <w:r w:rsidRPr="00C76D7D">
        <w:rPr>
          <w:rFonts w:ascii="Times New Roman" w:hAnsi="Times New Roman" w:cs="Times New Roman"/>
          <w:b/>
          <w:color w:val="FF0000"/>
          <w:sz w:val="32"/>
          <w:szCs w:val="32"/>
        </w:rPr>
        <w:t>Макурин</w:t>
      </w:r>
      <w:proofErr w:type="spellEnd"/>
      <w:r w:rsidRPr="00C76D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Матвей 7В класс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, Смирнова Анастасия -7Д класс.</w:t>
      </w:r>
    </w:p>
    <w:sectPr w:rsidR="00936411" w:rsidRPr="00C76D7D" w:rsidSect="00EF7A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AB2"/>
    <w:rsid w:val="001A4142"/>
    <w:rsid w:val="002A1EEA"/>
    <w:rsid w:val="00745706"/>
    <w:rsid w:val="00936411"/>
    <w:rsid w:val="009544D0"/>
    <w:rsid w:val="00A94BAC"/>
    <w:rsid w:val="00C76D7D"/>
    <w:rsid w:val="00CA4515"/>
    <w:rsid w:val="00EF7AB2"/>
    <w:rsid w:val="00F8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57165-2329-4FD8-A8CE-416284F2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2019-12-01T15:29:00Z</dcterms:created>
  <dcterms:modified xsi:type="dcterms:W3CDTF">2019-12-01T15:29:00Z</dcterms:modified>
</cp:coreProperties>
</file>