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D0" w:rsidRPr="00625E36" w:rsidRDefault="00625E36">
      <w:pPr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25E36">
        <w:rPr>
          <w:rFonts w:ascii="Times New Roman" w:hAnsi="Times New Roman" w:cs="Times New Roman"/>
          <w:b/>
          <w:sz w:val="36"/>
          <w:szCs w:val="36"/>
        </w:rPr>
        <w:t>Обучающиеся</w:t>
      </w:r>
      <w:proofErr w:type="gramEnd"/>
      <w:r w:rsidR="006A4DD0" w:rsidRPr="00625E36">
        <w:rPr>
          <w:rFonts w:ascii="Times New Roman" w:hAnsi="Times New Roman" w:cs="Times New Roman"/>
          <w:b/>
          <w:sz w:val="36"/>
          <w:szCs w:val="36"/>
        </w:rPr>
        <w:t xml:space="preserve"> имеющие разряд </w:t>
      </w:r>
      <w:r w:rsidR="00F967B7" w:rsidRPr="00625E36">
        <w:rPr>
          <w:rFonts w:ascii="Times New Roman" w:hAnsi="Times New Roman" w:cs="Times New Roman"/>
          <w:b/>
          <w:sz w:val="36"/>
          <w:szCs w:val="36"/>
        </w:rPr>
        <w:t xml:space="preserve"> по лыжной подготовке</w:t>
      </w:r>
    </w:p>
    <w:p w:rsidR="006A4DD0" w:rsidRPr="00F967B7" w:rsidRDefault="006A4DD0" w:rsidP="00F967B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4"/>
        <w:gridCol w:w="4509"/>
        <w:gridCol w:w="1418"/>
        <w:gridCol w:w="1857"/>
      </w:tblGrid>
      <w:tr w:rsidR="006A4DD0" w:rsidRPr="00625E36" w:rsidTr="00625E36">
        <w:trPr>
          <w:trHeight w:val="29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b/>
                <w:sz w:val="28"/>
                <w:szCs w:val="28"/>
              </w:rPr>
              <w:t>разряд</w:t>
            </w:r>
          </w:p>
        </w:tc>
      </w:tr>
      <w:tr w:rsidR="006A4DD0" w:rsidRPr="00625E36" w:rsidTr="00625E36">
        <w:trPr>
          <w:trHeight w:val="249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Орлова Юлия Александровна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3в.</w:t>
            </w:r>
          </w:p>
        </w:tc>
      </w:tr>
      <w:tr w:rsidR="006A4DD0" w:rsidRPr="00625E36" w:rsidTr="00625E36">
        <w:trPr>
          <w:trHeight w:val="29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8962F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Еле</w:t>
            </w:r>
            <w:r w:rsidR="006A4DD0" w:rsidRPr="00625E36">
              <w:rPr>
                <w:rFonts w:ascii="Times New Roman" w:hAnsi="Times New Roman" w:cs="Times New Roman"/>
                <w:sz w:val="28"/>
                <w:szCs w:val="28"/>
              </w:rPr>
              <w:t>на Юрьевна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2в.</w:t>
            </w:r>
          </w:p>
        </w:tc>
      </w:tr>
      <w:tr w:rsidR="006A4DD0" w:rsidRPr="00625E36" w:rsidTr="00625E36">
        <w:trPr>
          <w:trHeight w:val="29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8962F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Шилова Валерия</w:t>
            </w:r>
            <w:r w:rsidR="006A4DD0"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3в.</w:t>
            </w:r>
          </w:p>
        </w:tc>
      </w:tr>
      <w:tr w:rsidR="006A4DD0" w:rsidRPr="00625E36" w:rsidTr="00625E36">
        <w:trPr>
          <w:trHeight w:val="32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Уксусов Алексей Анатольевич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1юн.</w:t>
            </w:r>
          </w:p>
        </w:tc>
      </w:tr>
      <w:tr w:rsidR="006A4DD0" w:rsidRPr="00625E36" w:rsidTr="00625E36">
        <w:trPr>
          <w:trHeight w:val="325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1юн.</w:t>
            </w:r>
          </w:p>
        </w:tc>
      </w:tr>
      <w:tr w:rsidR="006A4DD0" w:rsidRPr="00625E36" w:rsidTr="00625E36">
        <w:trPr>
          <w:trHeight w:val="29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Попов Даниил Андреевич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2E7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3в.</w:t>
            </w:r>
          </w:p>
        </w:tc>
      </w:tr>
      <w:tr w:rsidR="006A4DD0" w:rsidRPr="00625E36" w:rsidTr="00625E36">
        <w:trPr>
          <w:trHeight w:val="37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Вьялкин Матвей Александрович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3в.</w:t>
            </w:r>
          </w:p>
        </w:tc>
      </w:tr>
      <w:tr w:rsidR="006A4DD0" w:rsidRPr="00625E36" w:rsidTr="00625E36">
        <w:trPr>
          <w:trHeight w:val="29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Зюзин</w:t>
            </w:r>
            <w:proofErr w:type="spellEnd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Сергеевич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2в.</w:t>
            </w:r>
          </w:p>
        </w:tc>
      </w:tr>
      <w:tr w:rsidR="006A4DD0" w:rsidRPr="00625E36" w:rsidTr="00625E36">
        <w:trPr>
          <w:trHeight w:val="244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Ангелова</w:t>
            </w:r>
            <w:proofErr w:type="spellEnd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3юн.</w:t>
            </w:r>
          </w:p>
        </w:tc>
      </w:tr>
      <w:tr w:rsidR="006A4DD0" w:rsidRPr="00625E36" w:rsidTr="00625E36">
        <w:trPr>
          <w:trHeight w:val="335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Сметанин</w:t>
            </w:r>
            <w:proofErr w:type="spellEnd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3юн.</w:t>
            </w:r>
          </w:p>
        </w:tc>
      </w:tr>
      <w:tr w:rsidR="006A4DD0" w:rsidRPr="00625E36" w:rsidTr="00625E36">
        <w:trPr>
          <w:trHeight w:val="310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Сисин</w:t>
            </w:r>
            <w:proofErr w:type="spellEnd"/>
            <w:r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Андрей Дмитриевич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3юн.</w:t>
            </w:r>
          </w:p>
        </w:tc>
      </w:tr>
      <w:tr w:rsidR="006A4DD0" w:rsidRPr="00625E36" w:rsidTr="00625E36">
        <w:trPr>
          <w:trHeight w:val="293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8962F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  <w:r w:rsidR="006A4DD0"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3в.</w:t>
            </w:r>
          </w:p>
        </w:tc>
      </w:tr>
      <w:tr w:rsidR="006A4DD0" w:rsidRPr="00625E36" w:rsidTr="00625E36">
        <w:trPr>
          <w:trHeight w:val="276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Артёмова Вероника Александровна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3юн.</w:t>
            </w:r>
          </w:p>
        </w:tc>
      </w:tr>
      <w:tr w:rsidR="006A4DD0" w:rsidRPr="00625E36" w:rsidTr="00625E36">
        <w:trPr>
          <w:trHeight w:val="310"/>
        </w:trPr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Копытов Рома</w:t>
            </w:r>
            <w:r w:rsidR="008962F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 xml:space="preserve"> Леонидович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DD0" w:rsidRPr="00625E36" w:rsidRDefault="006A4DD0" w:rsidP="00F9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36">
              <w:rPr>
                <w:rFonts w:ascii="Times New Roman" w:hAnsi="Times New Roman" w:cs="Times New Roman"/>
                <w:sz w:val="28"/>
                <w:szCs w:val="28"/>
              </w:rPr>
              <w:t>2в.</w:t>
            </w:r>
          </w:p>
        </w:tc>
      </w:tr>
    </w:tbl>
    <w:p w:rsidR="006A4DD0" w:rsidRPr="00625E36" w:rsidRDefault="006A4DD0" w:rsidP="00F96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5E36" w:rsidRPr="00625E36" w:rsidRDefault="00625E36" w:rsidP="00625E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Тренер-педагог</w:t>
      </w:r>
      <w:r w:rsidR="006A4DD0" w:rsidRPr="00625E36">
        <w:rPr>
          <w:rFonts w:ascii="Times New Roman" w:hAnsi="Times New Roman" w:cs="Times New Roman"/>
          <w:b/>
          <w:sz w:val="28"/>
          <w:szCs w:val="28"/>
        </w:rPr>
        <w:t xml:space="preserve">: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A4DD0" w:rsidRPr="00625E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625E36">
        <w:rPr>
          <w:rFonts w:ascii="Times New Roman" w:hAnsi="Times New Roman" w:cs="Times New Roman"/>
          <w:b/>
          <w:sz w:val="28"/>
          <w:szCs w:val="28"/>
        </w:rPr>
        <w:t>А.А.</w:t>
      </w:r>
      <w:proofErr w:type="gramStart"/>
      <w:r w:rsidRPr="00625E36">
        <w:rPr>
          <w:rFonts w:ascii="Times New Roman" w:hAnsi="Times New Roman" w:cs="Times New Roman"/>
          <w:b/>
          <w:sz w:val="28"/>
          <w:szCs w:val="28"/>
        </w:rPr>
        <w:t>Коновалов</w:t>
      </w:r>
      <w:proofErr w:type="gramEnd"/>
      <w:r w:rsidR="006A4DD0" w:rsidRPr="00625E3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4DD0" w:rsidRPr="006A4DD0" w:rsidRDefault="00625E36" w:rsidP="00F967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6A4DD0" w:rsidRDefault="006A4DD0" w:rsidP="006A4DD0"/>
    <w:p w:rsidR="006A4DD0" w:rsidRDefault="006A4DD0" w:rsidP="006A4DD0">
      <w:pPr>
        <w:jc w:val="center"/>
      </w:pPr>
    </w:p>
    <w:p w:rsidR="006A4DD0" w:rsidRDefault="006A4DD0"/>
    <w:sectPr w:rsidR="006A4DD0" w:rsidSect="004F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DD0"/>
    <w:rsid w:val="00172E7A"/>
    <w:rsid w:val="004F36C4"/>
    <w:rsid w:val="00625E36"/>
    <w:rsid w:val="006A4DD0"/>
    <w:rsid w:val="008962F0"/>
    <w:rsid w:val="008F221E"/>
    <w:rsid w:val="00AE2AFD"/>
    <w:rsid w:val="00C64C89"/>
    <w:rsid w:val="00CA5B75"/>
    <w:rsid w:val="00F9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D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2017-12-12T06:21:00Z</dcterms:created>
  <dcterms:modified xsi:type="dcterms:W3CDTF">2017-12-13T09:20:00Z</dcterms:modified>
</cp:coreProperties>
</file>